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5DF9" w14:textId="0C5A957F" w:rsidR="00A7520C" w:rsidRPr="00A7520C" w:rsidRDefault="00A7520C" w:rsidP="00571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Formula SAE – Emergency Quick Reference Sheet</w:t>
      </w:r>
      <w:r w:rsidR="00571BA6">
        <w:rPr>
          <w:rFonts w:ascii="Times New Roman" w:eastAsia="Times New Roman" w:hAnsi="Times New Roman" w:cs="Times New Roman"/>
          <w:kern w:val="0"/>
          <w14:ligatures w14:val="none"/>
        </w:rPr>
        <w:pict w14:anchorId="3FDD13A6">
          <v:rect id="_x0000_i1034" style="width:0;height:1.5pt" o:hralign="center" o:hrstd="t" o:hr="t" fillcolor="#a0a0a0" stroked="f"/>
        </w:pict>
      </w:r>
      <w:r w:rsidRPr="00A752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🚨</w:t>
      </w:r>
      <w:r w:rsidRPr="00A75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EMERGENCY CONTACTS</w:t>
      </w:r>
    </w:p>
    <w:p w14:paraId="519E0189" w14:textId="77777777" w:rsidR="00A7520C" w:rsidRPr="00A7520C" w:rsidRDefault="00A7520C" w:rsidP="00A7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📍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On-Site</w:t>
      </w:r>
    </w:p>
    <w:p w14:paraId="35ADBAB7" w14:textId="77777777" w:rsidR="00A7520C" w:rsidRPr="00A7520C" w:rsidRDefault="00A7520C" w:rsidP="00A7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Kaley Zundel (Program Specialist)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412-719-2865</w:t>
      </w:r>
    </w:p>
    <w:p w14:paraId="64E0BF11" w14:textId="77777777" w:rsidR="00A7520C" w:rsidRPr="00A7520C" w:rsidRDefault="00A7520C" w:rsidP="00A7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Suzy Murton (Logistics)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724-591-3528</w:t>
      </w:r>
    </w:p>
    <w:p w14:paraId="1D0EDF0C" w14:textId="77777777" w:rsidR="00A7520C" w:rsidRPr="00A7520C" w:rsidRDefault="00A7520C" w:rsidP="00A7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Jennifer Hutchinson (MIS Contact)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517-403-1691</w:t>
      </w:r>
    </w:p>
    <w:p w14:paraId="5E8F8A1A" w14:textId="77777777" w:rsidR="00A7520C" w:rsidRPr="00A7520C" w:rsidRDefault="00A7520C" w:rsidP="00A75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Shawn Hendricks (Fire &amp; Safety)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419-553-0124</w:t>
      </w:r>
    </w:p>
    <w:p w14:paraId="43B1F0DF" w14:textId="77777777" w:rsidR="00A7520C" w:rsidRPr="00A7520C" w:rsidRDefault="00A7520C" w:rsidP="00A7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📍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Off-Site</w:t>
      </w:r>
    </w:p>
    <w:p w14:paraId="1C72644B" w14:textId="77777777" w:rsidR="00A7520C" w:rsidRPr="00A7520C" w:rsidRDefault="00A7520C" w:rsidP="00A75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Allison Hostetler (Director, Community Programs)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724-766-9420</w:t>
      </w:r>
    </w:p>
    <w:p w14:paraId="6B7E5D72" w14:textId="77777777" w:rsidR="00A7520C" w:rsidRPr="00A7520C" w:rsidRDefault="00571BA6" w:rsidP="00A752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479203">
          <v:rect id="_x0000_i1042" style="width:0;height:1.5pt" o:hralign="center" o:hrstd="t" o:hr="t" fillcolor="#a0a0a0" stroked="f"/>
        </w:pict>
      </w:r>
    </w:p>
    <w:p w14:paraId="69D3D433" w14:textId="77777777" w:rsidR="00A7520C" w:rsidRPr="00A7520C" w:rsidRDefault="00A7520C" w:rsidP="00A7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🚑</w:t>
      </w:r>
      <w:r w:rsidRPr="00A75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ACCIDENT RESPONSE STEPS</w:t>
      </w:r>
    </w:p>
    <w:p w14:paraId="7E80970B" w14:textId="77777777" w:rsidR="00A7520C" w:rsidRPr="00A7520C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EVENT – Control scene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, clear spectators</w:t>
      </w:r>
    </w:p>
    <w:p w14:paraId="262F7E21" w14:textId="65BC7A9C" w:rsidR="00A7520C" w:rsidRPr="00A7520C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EXTINGUISH FIRE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, if 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>needed</w:t>
      </w:r>
    </w:p>
    <w:p w14:paraId="794FDBE8" w14:textId="5E4BCCDD" w:rsidR="005B3D7F" w:rsidRDefault="00A7520C" w:rsidP="005B3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FOR HELP – Use radio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 xml:space="preserve">pending situation, 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say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 xml:space="preserve"> one of the following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35E28F" w14:textId="4080292B" w:rsidR="005B3D7F" w:rsidRDefault="00A7520C" w:rsidP="005B3D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“This is [Your Name] at [Location] – </w:t>
      </w:r>
      <w:r w:rsidRPr="005B3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Call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 for EMS”</w:t>
      </w:r>
    </w:p>
    <w:p w14:paraId="27C07532" w14:textId="1C36699C" w:rsidR="005B3D7F" w:rsidRDefault="005B3D7F" w:rsidP="005B3D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“This is [Your Name] at [Location] – </w:t>
      </w:r>
      <w:r w:rsidRPr="005B3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Call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Fire &amp; Safety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48B9910" w14:textId="772F6C2D" w:rsidR="005B3D7F" w:rsidRPr="005B3D7F" w:rsidRDefault="005B3D7F" w:rsidP="005B3D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“This is [Your Name] at [Location] – </w:t>
      </w:r>
      <w:r w:rsidRPr="005B3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Call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 xml:space="preserve"> for EMS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Fire &amp; Safety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68679510" w14:textId="54586434" w:rsidR="00A7520C" w:rsidRPr="00A7520C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RENDER AID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 xml:space="preserve">If you are certified or comfortable with administering first aid or CPR, you may do so until EMTs arrive. 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Only EMTs move injured persons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CE709C" w14:textId="77777777" w:rsidR="00A7520C" w:rsidRPr="00A7520C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VEHICLE – Power &amp; fuel off</w:t>
      </w:r>
    </w:p>
    <w:p w14:paraId="52C2FCCB" w14:textId="54F700A3" w:rsidR="00A7520C" w:rsidRPr="00A7520C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IMPOUND VEHICLE (if major)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3D7F">
        <w:rPr>
          <w:rFonts w:ascii="Times New Roman" w:eastAsia="Times New Roman" w:hAnsi="Times New Roman" w:cs="Times New Roman"/>
          <w:kern w:val="0"/>
          <w14:ligatures w14:val="none"/>
        </w:rPr>
        <w:t>– Recovery crew will need to transport vehicle to Tech area.</w:t>
      </w:r>
    </w:p>
    <w:p w14:paraId="14B60BDC" w14:textId="77777777" w:rsidR="005B3D7F" w:rsidRDefault="00A7520C" w:rsidP="00A75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 INCIDENT REPORT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1D68D5B5" w14:textId="57FFCAD7" w:rsidR="00A7520C" w:rsidRDefault="005B3D7F" w:rsidP="005B3D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injury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520C" w:rsidRPr="00A7520C">
        <w:rPr>
          <w:rFonts w:ascii="Times New Roman" w:eastAsia="Times New Roman" w:hAnsi="Times New Roman" w:cs="Times New Roman"/>
          <w:kern w:val="0"/>
          <w14:ligatures w14:val="none"/>
        </w:rPr>
        <w:t>Ask SAE staff for K&amp;K form</w:t>
      </w:r>
    </w:p>
    <w:p w14:paraId="557D4980" w14:textId="2180B7B1" w:rsidR="005B3D7F" w:rsidRPr="00A7520C" w:rsidRDefault="005B3D7F" w:rsidP="005B3D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accident</w:t>
      </w:r>
      <w:r w:rsidRPr="005B3D7F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Please make notes of what you saw and talk with any other key witness to capture statements for formal report.</w:t>
      </w:r>
    </w:p>
    <w:p w14:paraId="59DB520D" w14:textId="77777777" w:rsidR="00A7520C" w:rsidRPr="00A7520C" w:rsidRDefault="00571BA6" w:rsidP="00A752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B9343D">
          <v:rect id="_x0000_i1027" style="width:0;height:1.5pt" o:hralign="center" o:hrstd="t" o:hr="t" fillcolor="#a0a0a0" stroked="f"/>
        </w:pict>
      </w:r>
    </w:p>
    <w:p w14:paraId="4DE799A2" w14:textId="77777777" w:rsidR="00A7520C" w:rsidRPr="00A7520C" w:rsidRDefault="00A7520C" w:rsidP="00A7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⛈️</w:t>
      </w:r>
      <w:r w:rsidRPr="00A75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SEVERE WEATHER RESPONSE</w:t>
      </w:r>
    </w:p>
    <w:p w14:paraId="48FDBEAF" w14:textId="77777777" w:rsidR="00A7520C" w:rsidRPr="00A7520C" w:rsidRDefault="00A7520C" w:rsidP="00A7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Shutdown Call Made By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SAE &amp; MIS only</w:t>
      </w:r>
    </w:p>
    <w:p w14:paraId="49890974" w14:textId="77777777" w:rsidR="00A7520C" w:rsidRDefault="00A7520C" w:rsidP="00A7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Shelter Options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 Vehicles or rented indoor areas</w:t>
      </w:r>
    </w:p>
    <w:p w14:paraId="2AFC5198" w14:textId="53BC4929" w:rsidR="005B3D7F" w:rsidRPr="005B3D7F" w:rsidRDefault="005B3D7F" w:rsidP="005B3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D7F">
        <w:rPr>
          <w:rFonts w:ascii="Times New Roman" w:eastAsia="Times New Roman" w:hAnsi="Times New Roman" w:cs="Times New Roman"/>
          <w:kern w:val="0"/>
          <w14:ligatures w14:val="none"/>
        </w:rPr>
        <w:t>Indoor Areas include all restrooms, garages and first floor rooms for Sponsors and Business Presentations.</w:t>
      </w:r>
    </w:p>
    <w:p w14:paraId="293C84BA" w14:textId="3897A704" w:rsidR="00A7520C" w:rsidRPr="00A7520C" w:rsidRDefault="005B3D7F" w:rsidP="00A7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</w:t>
      </w:r>
      <w:r w:rsidR="00A7520C"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NOT use tents during storms</w:t>
      </w:r>
    </w:p>
    <w:p w14:paraId="11BCA864" w14:textId="5E2019A6" w:rsidR="00A7520C" w:rsidRPr="00A7520C" w:rsidRDefault="00A7520C" w:rsidP="00A75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Role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: Relay instructions only – 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en</w:t>
      </w:r>
      <w:r w:rsidR="005B3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forcement, do not put yourself in </w:t>
      </w:r>
      <w:proofErr w:type="spellStart"/>
      <w:r w:rsidR="005B3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harms</w:t>
      </w:r>
      <w:proofErr w:type="spellEnd"/>
      <w:r w:rsidR="005B3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way.</w:t>
      </w:r>
    </w:p>
    <w:p w14:paraId="0D94CF7C" w14:textId="77777777" w:rsidR="00A7520C" w:rsidRPr="00A7520C" w:rsidRDefault="00A7520C" w:rsidP="00A7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WEATHER ACTIONS:</w:t>
      </w:r>
    </w:p>
    <w:p w14:paraId="20E882A5" w14:textId="77777777" w:rsidR="00A7520C" w:rsidRPr="00A7520C" w:rsidRDefault="00A7520C" w:rsidP="00A7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Rain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→ Delay possible</w:t>
      </w:r>
    </w:p>
    <w:p w14:paraId="12E8A912" w14:textId="77777777" w:rsidR="00A7520C" w:rsidRPr="00A7520C" w:rsidRDefault="00A7520C" w:rsidP="00A7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Lightning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→ Stop &amp; evacuate</w:t>
      </w:r>
    </w:p>
    <w:p w14:paraId="02AAC2B4" w14:textId="77777777" w:rsidR="00A7520C" w:rsidRPr="00A7520C" w:rsidRDefault="00A7520C" w:rsidP="00A75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Tornado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→ Shelter in vehicle or designated building</w:t>
      </w:r>
    </w:p>
    <w:p w14:paraId="6BFC187A" w14:textId="77777777" w:rsidR="00A7520C" w:rsidRPr="00A7520C" w:rsidRDefault="00A7520C" w:rsidP="00A75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🚨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Alerts Sent Via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43FD27" w14:textId="77777777" w:rsidR="00A7520C" w:rsidRPr="005B3D7F" w:rsidRDefault="00A7520C" w:rsidP="00A752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Competition App</w:t>
      </w:r>
    </w:p>
    <w:p w14:paraId="569A9B9B" w14:textId="478EBF2A" w:rsidR="005B3D7F" w:rsidRPr="00A7520C" w:rsidRDefault="005B3D7F" w:rsidP="00A752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 Announcements</w:t>
      </w:r>
    </w:p>
    <w:p w14:paraId="6853A33F" w14:textId="77777777" w:rsidR="00A7520C" w:rsidRPr="00A7520C" w:rsidRDefault="00A7520C" w:rsidP="00A752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 Text Alerts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: Text </w:t>
      </w:r>
      <w:r w:rsidRPr="00A752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MIS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844-292-2290</w:t>
      </w:r>
    </w:p>
    <w:p w14:paraId="6BAA9F2C" w14:textId="77777777" w:rsidR="00A7520C" w:rsidRPr="00A7520C" w:rsidRDefault="00571BA6" w:rsidP="00A752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15D603">
          <v:rect id="_x0000_i1028" style="width:0;height:1.5pt" o:hralign="center" o:hrstd="t" o:hr="t" fillcolor="#a0a0a0" stroked="f"/>
        </w:pict>
      </w:r>
    </w:p>
    <w:p w14:paraId="0BA93B6C" w14:textId="77777777" w:rsidR="00A7520C" w:rsidRPr="00A7520C" w:rsidRDefault="00A7520C" w:rsidP="00A7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📡</w:t>
      </w:r>
      <w:r w:rsidRPr="00A75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EMERGENCY RADIO PROTOCOL</w:t>
      </w:r>
    </w:p>
    <w:p w14:paraId="76594904" w14:textId="77777777" w:rsidR="00A7520C" w:rsidRPr="00A7520C" w:rsidRDefault="00A7520C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Press button, </w:t>
      </w:r>
      <w:r w:rsidRPr="005B3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pause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, then speak</w:t>
      </w:r>
    </w:p>
    <w:p w14:paraId="5A5313CA" w14:textId="28C715FB" w:rsidR="00A7520C" w:rsidRPr="00A7520C" w:rsidRDefault="005B3D7F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 medical attention</w:t>
      </w:r>
      <w:r w:rsidR="00A7520C" w:rsidRPr="00A7520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2B179B" w14:textId="77777777" w:rsidR="00A7520C" w:rsidRPr="00A7520C" w:rsidRDefault="00A7520C" w:rsidP="00A7520C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bookmarkStart w:id="0" w:name="_Hlk197461730"/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This is [Name], [Location] – </w:t>
      </w:r>
      <w:r w:rsidRPr="00A752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Call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for EMS”</w:t>
      </w:r>
    </w:p>
    <w:bookmarkEnd w:id="0"/>
    <w:p w14:paraId="50356C60" w14:textId="77777777" w:rsidR="00A7520C" w:rsidRPr="00A7520C" w:rsidRDefault="00A7520C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For fire:</w:t>
      </w:r>
    </w:p>
    <w:p w14:paraId="2C8B7B43" w14:textId="3EB43CB2" w:rsidR="00A7520C" w:rsidRPr="00A7520C" w:rsidRDefault="00A7520C" w:rsidP="00571BA6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571BA6"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This is [Name], [Location] – </w:t>
      </w:r>
      <w:r w:rsidR="00571BA6" w:rsidRPr="00A752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Call</w:t>
      </w:r>
      <w:r w:rsidR="00571BA6"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="00571BA6">
        <w:rPr>
          <w:rFonts w:ascii="Times New Roman" w:eastAsia="Times New Roman" w:hAnsi="Times New Roman" w:cs="Times New Roman"/>
          <w:kern w:val="0"/>
          <w14:ligatures w14:val="none"/>
        </w:rPr>
        <w:t>MIS Fire &amp; Safety. We have fire at [Location].</w:t>
      </w:r>
    </w:p>
    <w:p w14:paraId="23CA3B97" w14:textId="77777777" w:rsidR="005B3D7F" w:rsidRDefault="005B3D7F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 both accident/medical attention and fire:</w:t>
      </w:r>
    </w:p>
    <w:p w14:paraId="660105C3" w14:textId="328B77D9" w:rsidR="00571BA6" w:rsidRDefault="00571BA6" w:rsidP="00571BA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71BA6">
        <w:rPr>
          <w:rFonts w:ascii="Times New Roman" w:eastAsia="Times New Roman" w:hAnsi="Times New Roman" w:cs="Times New Roman"/>
          <w:kern w:val="0"/>
          <w14:ligatures w14:val="none"/>
        </w:rPr>
        <w:t>This is [Name], [Location] – Priority Call for EMS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MIS Fire &amp; Safety</w:t>
      </w:r>
      <w:r w:rsidRPr="00571BA6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E0491C0" w14:textId="78440F04" w:rsidR="00A7520C" w:rsidRPr="00A7520C" w:rsidRDefault="00A7520C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No names or injury details on air</w:t>
      </w:r>
    </w:p>
    <w:p w14:paraId="10587FD8" w14:textId="77777777" w:rsidR="00A7520C" w:rsidRDefault="00A7520C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>If radio is in use, politely request priority access</w:t>
      </w:r>
    </w:p>
    <w:p w14:paraId="26362A0E" w14:textId="2F6F703F" w:rsidR="00571BA6" w:rsidRPr="00A7520C" w:rsidRDefault="00571BA6" w:rsidP="00A752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If you have a radio and hear the distress call, please stay off the radio.</w:t>
      </w:r>
    </w:p>
    <w:p w14:paraId="2E2D3625" w14:textId="77777777" w:rsidR="00A7520C" w:rsidRPr="00A7520C" w:rsidRDefault="00571BA6" w:rsidP="00A752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0005D">
          <v:rect id="_x0000_i1029" style="width:0;height:1.5pt" o:hralign="center" o:hrstd="t" o:hr="t" fillcolor="#a0a0a0" stroked="f"/>
        </w:pict>
      </w:r>
    </w:p>
    <w:p w14:paraId="1782F785" w14:textId="77777777" w:rsidR="00A7520C" w:rsidRPr="00A7520C" w:rsidRDefault="00A7520C" w:rsidP="00A75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2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🕑</w:t>
      </w:r>
      <w:r w:rsidRPr="00A75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AMBULANCE COVERAGE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327"/>
        <w:gridCol w:w="1155"/>
      </w:tblGrid>
      <w:tr w:rsidR="00A7520C" w:rsidRPr="00A7520C" w14:paraId="44F7DF8C" w14:textId="77777777" w:rsidTr="00A752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E6723" w14:textId="77777777" w:rsidR="00A7520C" w:rsidRPr="00A7520C" w:rsidRDefault="00A7520C" w:rsidP="00A7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3EA75792" w14:textId="77777777" w:rsidR="00A7520C" w:rsidRPr="00A7520C" w:rsidRDefault="00A7520C" w:rsidP="00A7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Ambulances</w:t>
            </w:r>
          </w:p>
        </w:tc>
        <w:tc>
          <w:tcPr>
            <w:tcW w:w="0" w:type="auto"/>
            <w:vAlign w:val="center"/>
            <w:hideMark/>
          </w:tcPr>
          <w:p w14:paraId="34D75C2C" w14:textId="77777777" w:rsidR="00A7520C" w:rsidRPr="00A7520C" w:rsidRDefault="00A7520C" w:rsidP="00A7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Firetrucks</w:t>
            </w:r>
          </w:p>
        </w:tc>
      </w:tr>
      <w:tr w:rsidR="00A7520C" w:rsidRPr="00A7520C" w14:paraId="2D43A673" w14:textId="77777777" w:rsidTr="00A752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7D659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2F70208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159D62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A7520C" w:rsidRPr="00A7520C" w14:paraId="414F21B9" w14:textId="77777777" w:rsidTr="00A752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55F33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4131DDB3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130261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A7520C" w:rsidRPr="00A7520C" w14:paraId="6E1240E7" w14:textId="77777777" w:rsidTr="00A752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D91EC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5063CACC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67D991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A7520C" w:rsidRPr="00A7520C" w14:paraId="2FC89578" w14:textId="77777777" w:rsidTr="00A752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0C4B8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2E97A8C7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329D48" w14:textId="77777777" w:rsidR="00A7520C" w:rsidRPr="00A7520C" w:rsidRDefault="00A7520C" w:rsidP="00A75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52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</w:tbl>
    <w:p w14:paraId="6D839CA8" w14:textId="26EB3D4A" w:rsidR="00DA5668" w:rsidRDefault="00A7520C" w:rsidP="00571BA6">
      <w:pPr>
        <w:spacing w:beforeAutospacing="1" w:after="100" w:afterAutospacing="1" w:line="240" w:lineRule="auto"/>
      </w:pP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Events continue </w:t>
      </w:r>
      <w:r w:rsidRPr="00A752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unless ambulance leaves the venue</w:t>
      </w:r>
      <w:r w:rsidRPr="00A7520C">
        <w:rPr>
          <w:rFonts w:ascii="Times New Roman" w:eastAsia="Times New Roman" w:hAnsi="Times New Roman" w:cs="Times New Roman"/>
          <w:kern w:val="0"/>
          <w14:ligatures w14:val="none"/>
        </w:rPr>
        <w:t xml:space="preserve"> (radio announcement required)</w:t>
      </w:r>
    </w:p>
    <w:sectPr w:rsidR="00DA5668" w:rsidSect="00571BA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24"/>
    <w:multiLevelType w:val="multilevel"/>
    <w:tmpl w:val="25C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D09CC"/>
    <w:multiLevelType w:val="multilevel"/>
    <w:tmpl w:val="098A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73BEF"/>
    <w:multiLevelType w:val="multilevel"/>
    <w:tmpl w:val="10E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E0825"/>
    <w:multiLevelType w:val="multilevel"/>
    <w:tmpl w:val="3188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90BDD"/>
    <w:multiLevelType w:val="multilevel"/>
    <w:tmpl w:val="597E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A058C"/>
    <w:multiLevelType w:val="multilevel"/>
    <w:tmpl w:val="E174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A4CD1"/>
    <w:multiLevelType w:val="multilevel"/>
    <w:tmpl w:val="5C60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703404">
    <w:abstractNumId w:val="0"/>
  </w:num>
  <w:num w:numId="2" w16cid:durableId="1609268277">
    <w:abstractNumId w:val="3"/>
  </w:num>
  <w:num w:numId="3" w16cid:durableId="978416679">
    <w:abstractNumId w:val="4"/>
  </w:num>
  <w:num w:numId="4" w16cid:durableId="640622148">
    <w:abstractNumId w:val="6"/>
  </w:num>
  <w:num w:numId="5" w16cid:durableId="1333948311">
    <w:abstractNumId w:val="2"/>
  </w:num>
  <w:num w:numId="6" w16cid:durableId="1920603032">
    <w:abstractNumId w:val="1"/>
  </w:num>
  <w:num w:numId="7" w16cid:durableId="943657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0C"/>
    <w:rsid w:val="0054586D"/>
    <w:rsid w:val="00552B66"/>
    <w:rsid w:val="00571BA6"/>
    <w:rsid w:val="005B3D7F"/>
    <w:rsid w:val="00962270"/>
    <w:rsid w:val="009E5A71"/>
    <w:rsid w:val="00A7520C"/>
    <w:rsid w:val="00D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821F1B"/>
  <w15:chartTrackingRefBased/>
  <w15:docId w15:val="{6DD74984-BB9A-45A9-8712-B2D4C1A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Fontana</dc:creator>
  <cp:keywords/>
  <dc:description/>
  <cp:lastModifiedBy>Kaley Zundel</cp:lastModifiedBy>
  <cp:revision>2</cp:revision>
  <dcterms:created xsi:type="dcterms:W3CDTF">2025-05-07T02:12:00Z</dcterms:created>
  <dcterms:modified xsi:type="dcterms:W3CDTF">2025-05-07T02:12:00Z</dcterms:modified>
</cp:coreProperties>
</file>