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BA00F" w14:textId="4D065B2C" w:rsidR="005B38C8" w:rsidRPr="0029138E" w:rsidRDefault="00BF17C4" w:rsidP="79F73BEA">
      <w:pPr>
        <w:spacing w:after="0" w:line="240" w:lineRule="auto"/>
        <w:jc w:val="center"/>
        <w:textAlignment w:val="baseline"/>
      </w:pPr>
      <w:r>
        <w:rPr>
          <w:noProof/>
        </w:rPr>
        <w:drawing>
          <wp:inline distT="0" distB="0" distL="0" distR="0" wp14:anchorId="07E4937C" wp14:editId="46879208">
            <wp:extent cx="6858000" cy="2156460"/>
            <wp:effectExtent l="0" t="0" r="0" b="0"/>
            <wp:docPr id="1" name="Picture 1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5A492" w14:textId="77777777" w:rsidR="003B678A" w:rsidRDefault="003B678A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Calibri Light"/>
          <w:b/>
          <w:bCs/>
          <w:color w:val="2F5496" w:themeColor="accent1" w:themeShade="BF"/>
          <w:sz w:val="32"/>
          <w:szCs w:val="32"/>
        </w:rPr>
      </w:pPr>
    </w:p>
    <w:p w14:paraId="344901F4" w14:textId="4E032AB3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 ExtraBold" w:eastAsia="Times New Roman" w:hAnsi="Overpass ExtraBold" w:cs="Segoe UI"/>
          <w:color w:val="0072CE"/>
          <w:sz w:val="28"/>
          <w:szCs w:val="28"/>
        </w:rPr>
      </w:pPr>
      <w:r w:rsidRPr="00BF17C4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>The</w:t>
      </w:r>
      <w:r w:rsidR="00A303CD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2024</w:t>
      </w:r>
      <w:r w:rsidRPr="00BF17C4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</w:t>
      </w:r>
      <w:r w:rsidRPr="008D6635">
        <w:rPr>
          <w:rFonts w:ascii="Overpass ExtraBold" w:eastAsia="Times New Roman" w:hAnsi="Overpass ExtraBold" w:cs="Calibri Light"/>
          <w:color w:val="0072CE"/>
          <w:sz w:val="48"/>
          <w:szCs w:val="48"/>
        </w:rPr>
        <w:t xml:space="preserve">Everybody </w:t>
      </w:r>
      <w:proofErr w:type="gramStart"/>
      <w:r w:rsidRPr="008D6635">
        <w:rPr>
          <w:rFonts w:ascii="Overpass ExtraBold" w:eastAsia="Times New Roman" w:hAnsi="Overpass ExtraBold" w:cs="Calibri Light"/>
          <w:color w:val="0072CE"/>
          <w:sz w:val="48"/>
          <w:szCs w:val="48"/>
        </w:rPr>
        <w:t>In</w:t>
      </w:r>
      <w:proofErr w:type="gramEnd"/>
      <w:r w:rsidRPr="00BF17C4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Award</w:t>
      </w:r>
      <w:r w:rsidRPr="00BF17C4">
        <w:rPr>
          <w:rFonts w:ascii="Overpass ExtraBold" w:eastAsia="Times New Roman" w:hAnsi="Overpass ExtraBold" w:cs="Calibri Light"/>
          <w:color w:val="0072CE"/>
          <w:sz w:val="48"/>
          <w:szCs w:val="48"/>
        </w:rPr>
        <w:t> </w:t>
      </w:r>
    </w:p>
    <w:p w14:paraId="6FDCCDB2" w14:textId="6C9AB26F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32"/>
          <w:szCs w:val="32"/>
        </w:rPr>
      </w:pP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 xml:space="preserve">Sponsored by </w:t>
      </w:r>
      <w:r w:rsidR="00DF53BF" w:rsidRPr="00BF17C4">
        <w:rPr>
          <w:rFonts w:ascii="Overpass" w:eastAsia="Times New Roman" w:hAnsi="Overpass" w:cs="Calibri"/>
          <w:color w:val="0072CE"/>
          <w:sz w:val="32"/>
          <w:szCs w:val="32"/>
        </w:rPr>
        <w:t>GM</w:t>
      </w: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> </w:t>
      </w:r>
    </w:p>
    <w:p w14:paraId="04CC20A0" w14:textId="0245BE1F" w:rsidR="005B38C8" w:rsidRPr="00BF17C4" w:rsidRDefault="005B38C8" w:rsidP="005B38C8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18"/>
          <w:szCs w:val="18"/>
        </w:rPr>
      </w:pPr>
      <w:r w:rsidRPr="00BF17C4">
        <w:rPr>
          <w:rFonts w:ascii="Overpass" w:eastAsia="Times New Roman" w:hAnsi="Overpass" w:cs="Calibri"/>
          <w:color w:val="0072CE"/>
          <w:sz w:val="32"/>
          <w:szCs w:val="32"/>
        </w:rPr>
        <w:t>Prize: One Pre-Paid Registration Voucher</w:t>
      </w:r>
      <w:r w:rsidRPr="00BF17C4">
        <w:rPr>
          <w:rFonts w:ascii="Overpass" w:eastAsia="Times New Roman" w:hAnsi="Overpass" w:cs="Calibri"/>
          <w:color w:val="0072CE"/>
        </w:rPr>
        <w:t> </w:t>
      </w:r>
    </w:p>
    <w:p w14:paraId="260C5073" w14:textId="77777777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 </w:t>
      </w:r>
    </w:p>
    <w:p w14:paraId="03F1A6C1" w14:textId="5B02AF50" w:rsidR="0029138E" w:rsidRPr="0029138E" w:rsidRDefault="0029138E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 w:rsidRPr="0029138E">
        <w:rPr>
          <w:rFonts w:ascii="Overpass" w:eastAsia="Times New Roman" w:hAnsi="Overpass" w:cs="Calibri"/>
        </w:rPr>
        <w:t>GM is focused on advancing an all-electric future that is inclusive and accessible to all. We are at an inflection point for society, and GM’s Everybody In campaign is a call to action that challenges convention and says we’re all in this together.</w:t>
      </w:r>
    </w:p>
    <w:p w14:paraId="033673BC" w14:textId="77777777" w:rsidR="0029138E" w:rsidRPr="0029138E" w:rsidRDefault="0029138E" w:rsidP="005B38C8">
      <w:pPr>
        <w:spacing w:after="0" w:line="240" w:lineRule="auto"/>
        <w:textAlignment w:val="baseline"/>
        <w:rPr>
          <w:rFonts w:ascii="Overpass" w:hAnsi="Overpass"/>
          <w:color w:val="333333"/>
          <w:shd w:val="clear" w:color="auto" w:fill="FFFFFF"/>
        </w:rPr>
      </w:pPr>
    </w:p>
    <w:p w14:paraId="468BC9CD" w14:textId="6B3568C1" w:rsidR="00E13562" w:rsidRDefault="0029138E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 w:rsidRPr="0029138E">
        <w:rPr>
          <w:rFonts w:ascii="Overpass" w:eastAsia="Times New Roman" w:hAnsi="Overpass" w:cs="Calibri"/>
        </w:rPr>
        <w:t>GM</w:t>
      </w:r>
      <w:r w:rsidR="005B38C8" w:rsidRPr="0029138E">
        <w:rPr>
          <w:rFonts w:ascii="Overpass" w:eastAsia="Times New Roman" w:hAnsi="Overpass" w:cs="Calibri"/>
        </w:rPr>
        <w:t xml:space="preserve"> would like to recognize the team that best reflects the </w:t>
      </w:r>
      <w:r w:rsidR="005B38C8" w:rsidRPr="0028311A">
        <w:rPr>
          <w:rFonts w:ascii="Overpass" w:eastAsia="Times New Roman" w:hAnsi="Overpass" w:cs="Calibri"/>
          <w:b/>
          <w:bCs/>
        </w:rPr>
        <w:t>Everybody In</w:t>
      </w:r>
      <w:r w:rsidR="005B38C8" w:rsidRPr="0029138E">
        <w:rPr>
          <w:rFonts w:ascii="Overpass" w:eastAsia="Times New Roman" w:hAnsi="Overpass" w:cs="Calibri"/>
        </w:rPr>
        <w:t xml:space="preserve"> campaign and values. Please complete this submission form and upload it to FSAEonline.com.</w:t>
      </w:r>
    </w:p>
    <w:p w14:paraId="008DA06D" w14:textId="77777777" w:rsidR="00E13562" w:rsidRDefault="00E13562" w:rsidP="005B38C8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</w:p>
    <w:p w14:paraId="5C4CF750" w14:textId="479774D3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Only one submission is allowed per team</w:t>
      </w:r>
      <w:r w:rsidR="00FB4932">
        <w:rPr>
          <w:rFonts w:ascii="Overpass" w:eastAsia="Times New Roman" w:hAnsi="Overpass" w:cs="Calibri"/>
        </w:rPr>
        <w:t xml:space="preserve"> per competition</w:t>
      </w:r>
      <w:r w:rsidRPr="0029138E">
        <w:rPr>
          <w:rFonts w:ascii="Overpass" w:eastAsia="Times New Roman" w:hAnsi="Overpass" w:cs="Calibri"/>
        </w:rPr>
        <w:t>. </w:t>
      </w:r>
      <w:r w:rsidR="00FB4932">
        <w:rPr>
          <w:rFonts w:ascii="Overpass" w:eastAsia="Times New Roman" w:hAnsi="Overpass" w:cs="Calibri"/>
        </w:rPr>
        <w:t>At least t</w:t>
      </w:r>
      <w:r w:rsidR="00A303CD">
        <w:rPr>
          <w:rFonts w:ascii="Overpass" w:eastAsia="Times New Roman" w:hAnsi="Overpass" w:cs="Calibri"/>
        </w:rPr>
        <w:t>wo (2)</w:t>
      </w:r>
      <w:r w:rsidR="007420AC" w:rsidRPr="0029138E">
        <w:rPr>
          <w:rFonts w:ascii="Overpass" w:eastAsia="Times New Roman" w:hAnsi="Overpass" w:cs="Calibri"/>
        </w:rPr>
        <w:t xml:space="preserve"> team representative</w:t>
      </w:r>
      <w:r w:rsidR="00A303CD">
        <w:rPr>
          <w:rFonts w:ascii="Overpass" w:eastAsia="Times New Roman" w:hAnsi="Overpass" w:cs="Calibri"/>
        </w:rPr>
        <w:t>s</w:t>
      </w:r>
      <w:r w:rsidR="007420AC" w:rsidRPr="0029138E">
        <w:rPr>
          <w:rFonts w:ascii="Overpass" w:eastAsia="Times New Roman" w:hAnsi="Overpass" w:cs="Calibri"/>
        </w:rPr>
        <w:t xml:space="preserve"> must be present at the award ceremony to win.</w:t>
      </w:r>
    </w:p>
    <w:p w14:paraId="0FB89773" w14:textId="77777777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 </w:t>
      </w:r>
    </w:p>
    <w:p w14:paraId="3796D305" w14:textId="322F2BA8" w:rsidR="005B38C8" w:rsidRPr="0029138E" w:rsidRDefault="005B38C8" w:rsidP="005B38C8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 xml:space="preserve">Learn more about our mission and </w:t>
      </w:r>
      <w:r w:rsidRPr="0028311A">
        <w:rPr>
          <w:rFonts w:ascii="Overpass" w:eastAsia="Times New Roman" w:hAnsi="Overpass" w:cs="Calibri"/>
          <w:b/>
          <w:bCs/>
        </w:rPr>
        <w:t>Everybody In</w:t>
      </w:r>
      <w:r w:rsidRPr="0029138E">
        <w:rPr>
          <w:rFonts w:ascii="Overpass" w:eastAsia="Times New Roman" w:hAnsi="Overpass" w:cs="Calibri"/>
        </w:rPr>
        <w:t xml:space="preserve"> </w:t>
      </w:r>
      <w:hyperlink r:id="rId13" w:tgtFrame="_blank" w:history="1">
        <w:r w:rsidRPr="0029138E">
          <w:rPr>
            <w:rFonts w:ascii="Overpass" w:eastAsia="Times New Roman" w:hAnsi="Overpass" w:cs="Calibri"/>
            <w:color w:val="0563C1"/>
            <w:u w:val="single"/>
          </w:rPr>
          <w:t>from our company stories</w:t>
        </w:r>
      </w:hyperlink>
      <w:r w:rsidRPr="0029138E">
        <w:rPr>
          <w:rFonts w:ascii="Overpass" w:eastAsia="Times New Roman" w:hAnsi="Overpass" w:cs="Calibri"/>
        </w:rPr>
        <w:t xml:space="preserve"> and at </w:t>
      </w:r>
      <w:hyperlink r:id="rId14" w:tgtFrame="_blank" w:history="1">
        <w:r w:rsidRPr="0029138E">
          <w:rPr>
            <w:rFonts w:ascii="Overpass" w:eastAsia="Times New Roman" w:hAnsi="Overpass" w:cs="Calibri"/>
            <w:color w:val="0563C1"/>
            <w:u w:val="single"/>
          </w:rPr>
          <w:t>GM.com</w:t>
        </w:r>
      </w:hyperlink>
      <w:r w:rsidRPr="0029138E">
        <w:rPr>
          <w:rFonts w:ascii="Overpass" w:eastAsia="Times New Roman" w:hAnsi="Overpass" w:cs="Calibri"/>
        </w:rPr>
        <w:t>.</w:t>
      </w:r>
      <w:r w:rsidRPr="0029138E">
        <w:rPr>
          <w:rFonts w:ascii="Times New Roman" w:eastAsia="Times New Roman" w:hAnsi="Times New Roman" w:cs="Times New Roman"/>
        </w:rPr>
        <w:t> </w:t>
      </w:r>
      <w:r w:rsidRPr="0029138E">
        <w:rPr>
          <w:rFonts w:ascii="Overpass" w:eastAsia="Times New Roman" w:hAnsi="Overpass" w:cs="Overpass"/>
        </w:rPr>
        <w:t> </w:t>
      </w:r>
    </w:p>
    <w:p w14:paraId="4FFD8640" w14:textId="4C1431D2" w:rsidR="00840C81" w:rsidRPr="0029138E" w:rsidRDefault="00840C81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5E0DC3C7" w14:textId="530F19E7" w:rsidR="00F50D5B" w:rsidRPr="00F50D5B" w:rsidRDefault="00F50D5B" w:rsidP="00F50D5B">
      <w:pPr>
        <w:pStyle w:val="Heading2"/>
        <w:rPr>
          <w:rStyle w:val="eop"/>
          <w:rFonts w:ascii="Overpass" w:hAnsi="Overpass" w:cs="Calibri"/>
          <w:b/>
          <w:bCs/>
          <w:sz w:val="24"/>
          <w:szCs w:val="24"/>
        </w:rPr>
      </w:pPr>
      <w:r w:rsidRPr="00F50D5B">
        <w:rPr>
          <w:rStyle w:val="eop"/>
          <w:rFonts w:ascii="Overpass" w:hAnsi="Overpass" w:cs="Calibri"/>
          <w:b/>
          <w:bCs/>
          <w:sz w:val="24"/>
          <w:szCs w:val="24"/>
        </w:rPr>
        <w:t>Team Info</w:t>
      </w:r>
    </w:p>
    <w:p w14:paraId="3DC826B2" w14:textId="2E145BAD" w:rsidR="00840C81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 w:rsidRPr="0029138E">
        <w:rPr>
          <w:rStyle w:val="eop"/>
          <w:rFonts w:ascii="Overpass" w:hAnsi="Overpass" w:cs="Calibri"/>
          <w:b/>
          <w:bCs/>
          <w:sz w:val="22"/>
          <w:szCs w:val="22"/>
        </w:rPr>
        <w:t>Team Name</w:t>
      </w:r>
    </w:p>
    <w:p w14:paraId="34CC3759" w14:textId="630325E7" w:rsidR="00037C0E" w:rsidRPr="0029138E" w:rsidRDefault="00E76C6A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Team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0" w:name="Team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0"/>
    </w:p>
    <w:p w14:paraId="4E6B03D3" w14:textId="7A7E8320" w:rsidR="00037C0E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62795BC8" w14:textId="5B02A9B2" w:rsidR="00037C0E" w:rsidRPr="0029138E" w:rsidRDefault="00037C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University Name</w:t>
      </w:r>
      <w:r w:rsidR="00E76C6A"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(include the campus if your university system has multiple campuses with teams)</w:t>
      </w:r>
    </w:p>
    <w:p w14:paraId="2580801F" w14:textId="77777777" w:rsidR="005D1BF6" w:rsidRPr="0029138E" w:rsidRDefault="00E76C6A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University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1" w:name="University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1"/>
      <w:r w:rsidR="005D1BF6"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</w:t>
      </w:r>
    </w:p>
    <w:p w14:paraId="58F54243" w14:textId="77777777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753FEE77" w14:textId="7F1BE774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Faculty Advisor Name(s)</w:t>
      </w:r>
    </w:p>
    <w:p w14:paraId="30AC4B22" w14:textId="0FF36D79" w:rsidR="005D1BF6" w:rsidRPr="0029138E" w:rsidRDefault="005D1BF6" w:rsidP="005D1BF6">
      <w:pPr>
        <w:pStyle w:val="paragraph"/>
        <w:spacing w:before="0" w:beforeAutospacing="0" w:after="0" w:afterAutospacing="0"/>
        <w:rPr>
          <w:rStyle w:val="eop"/>
          <w:rFonts w:ascii="Overpass" w:hAnsi="Overpass" w:cs="Calibri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AdvisorName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2" w:name="AdvisorName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2"/>
    </w:p>
    <w:p w14:paraId="2674CDCE" w14:textId="77777777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32CD0DF3" w14:textId="3906B62F" w:rsidR="005D1BF6" w:rsidRPr="0029138E" w:rsidRDefault="005D1BF6" w:rsidP="005D1BF6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 w:rsidRPr="0029138E">
        <w:rPr>
          <w:rStyle w:val="eop"/>
          <w:rFonts w:ascii="Overpass" w:hAnsi="Overpass" w:cstheme="minorHAnsi"/>
          <w:b/>
          <w:bCs/>
          <w:sz w:val="22"/>
          <w:szCs w:val="22"/>
        </w:rPr>
        <w:t>Faculty Advisor Email(s)</w:t>
      </w:r>
    </w:p>
    <w:p w14:paraId="7F9D0222" w14:textId="6713D05B" w:rsidR="005D1BF6" w:rsidRPr="0029138E" w:rsidRDefault="005D1BF6" w:rsidP="005D1BF6">
      <w:pPr>
        <w:pStyle w:val="paragraph"/>
        <w:spacing w:before="0" w:beforeAutospacing="0" w:after="0" w:afterAutospacing="0"/>
        <w:rPr>
          <w:rFonts w:ascii="Overpass" w:hAnsi="Overpass" w:cstheme="minorHAnsi"/>
          <w:sz w:val="22"/>
          <w:szCs w:val="22"/>
        </w:rPr>
      </w:pPr>
      <w:r w:rsidRPr="0029138E">
        <w:rPr>
          <w:rStyle w:val="eop"/>
          <w:rFonts w:ascii="Overpass" w:hAnsi="Overpass" w:cs="Calibri"/>
        </w:rPr>
        <w:fldChar w:fldCharType="begin">
          <w:ffData>
            <w:name w:val="AdvisorEmail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3" w:name="AdvisorEmail"/>
      <w:r w:rsidRPr="0029138E">
        <w:rPr>
          <w:rStyle w:val="eop"/>
          <w:rFonts w:ascii="Overpass" w:hAnsi="Overpass" w:cs="Calibri"/>
        </w:rPr>
        <w:instrText xml:space="preserve"> FORMTEXT </w:instrText>
      </w:r>
      <w:r w:rsidRPr="0029138E">
        <w:rPr>
          <w:rStyle w:val="eop"/>
          <w:rFonts w:ascii="Overpass" w:hAnsi="Overpass" w:cs="Calibri"/>
        </w:rPr>
      </w:r>
      <w:r w:rsidRPr="0029138E">
        <w:rPr>
          <w:rStyle w:val="eop"/>
          <w:rFonts w:ascii="Overpass" w:hAnsi="Overpass" w:cs="Calibri"/>
        </w:rPr>
        <w:fldChar w:fldCharType="separate"/>
      </w:r>
      <w:r w:rsidRPr="0029138E">
        <w:rPr>
          <w:rStyle w:val="eop"/>
          <w:rFonts w:ascii="Overpass" w:hAnsi="Overpass" w:cs="Calibri"/>
          <w:noProof/>
        </w:rPr>
        <w:t>Please delete this text and enter your response here.</w:t>
      </w:r>
      <w:r w:rsidRPr="0029138E">
        <w:rPr>
          <w:rStyle w:val="eop"/>
          <w:rFonts w:ascii="Overpass" w:hAnsi="Overpass" w:cs="Calibri"/>
        </w:rPr>
        <w:fldChar w:fldCharType="end"/>
      </w:r>
      <w:bookmarkEnd w:id="3"/>
    </w:p>
    <w:p w14:paraId="6A6771A3" w14:textId="77777777" w:rsidR="00A06156" w:rsidRPr="0029138E" w:rsidRDefault="00A06156" w:rsidP="0C918E6E">
      <w:pPr>
        <w:pStyle w:val="paragraph"/>
        <w:spacing w:before="0" w:beforeAutospacing="0" w:after="0" w:afterAutospacing="0"/>
        <w:rPr>
          <w:rStyle w:val="eop"/>
          <w:rFonts w:ascii="Overpass" w:hAnsi="Overpass" w:cstheme="minorHAnsi"/>
          <w:sz w:val="22"/>
          <w:szCs w:val="22"/>
        </w:rPr>
      </w:pPr>
    </w:p>
    <w:p w14:paraId="7457BD2C" w14:textId="650123F6" w:rsidR="00F50D5B" w:rsidRPr="00F50D5B" w:rsidRDefault="00F50D5B" w:rsidP="00F50D5B">
      <w:pPr>
        <w:pStyle w:val="Heading2"/>
        <w:rPr>
          <w:rStyle w:val="normaltextrun"/>
          <w:rFonts w:ascii="Overpass" w:hAnsi="Overpass" w:cstheme="minorHAnsi"/>
          <w:b/>
          <w:bCs/>
          <w:sz w:val="24"/>
          <w:szCs w:val="24"/>
        </w:rPr>
      </w:pPr>
      <w:r w:rsidRPr="00F50D5B">
        <w:rPr>
          <w:rStyle w:val="normaltextrun"/>
          <w:rFonts w:ascii="Overpass" w:hAnsi="Overpass" w:cstheme="minorHAnsi"/>
          <w:b/>
          <w:bCs/>
          <w:sz w:val="24"/>
          <w:szCs w:val="24"/>
        </w:rPr>
        <w:t>Responses</w:t>
      </w:r>
    </w:p>
    <w:p w14:paraId="34B39805" w14:textId="277573B3" w:rsidR="0034582E" w:rsidRPr="0029138E" w:rsidRDefault="002F7ABA" w:rsidP="69E8FDC0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sz w:val="22"/>
          <w:szCs w:val="22"/>
        </w:rPr>
      </w:pPr>
      <w:bookmarkStart w:id="4" w:name="_Hlk156476936"/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>Tell us a little bit about your team and your team’s motivations. What are your team goals? Does the team have a driving force?</w:t>
      </w:r>
      <w:r w:rsidR="0034582E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(</w:t>
      </w:r>
      <w:r w:rsidR="00F50D5B">
        <w:rPr>
          <w:rStyle w:val="normaltextrun"/>
          <w:rFonts w:ascii="Overpass" w:hAnsi="Overpass" w:cstheme="minorHAnsi"/>
          <w:b/>
          <w:bCs/>
          <w:sz w:val="22"/>
          <w:szCs w:val="22"/>
        </w:rPr>
        <w:t>10</w:t>
      </w:r>
      <w:r w:rsidR="003E54B8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0</w:t>
      </w:r>
      <w:r w:rsidR="0034582E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0</w:t>
      </w:r>
      <w:r w:rsidR="00BE6C2B">
        <w:rPr>
          <w:rStyle w:val="normaltextrun"/>
          <w:rFonts w:ascii="Overpass" w:hAnsi="Overpass" w:cstheme="minorHAnsi"/>
          <w:b/>
          <w:bCs/>
          <w:sz w:val="22"/>
          <w:szCs w:val="22"/>
        </w:rPr>
        <w:t>-</w:t>
      </w:r>
      <w:r w:rsidR="0034582E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limit</w:t>
      </w:r>
      <w:r w:rsidR="0034582E"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)</w:t>
      </w:r>
      <w:bookmarkEnd w:id="4"/>
      <w:r w:rsidR="0034582E" w:rsidRPr="0029138E">
        <w:rPr>
          <w:rStyle w:val="eop"/>
          <w:rFonts w:ascii="Overpass" w:hAnsi="Overpass" w:cstheme="minorHAnsi"/>
          <w:sz w:val="22"/>
          <w:szCs w:val="22"/>
        </w:rPr>
        <w:t> </w:t>
      </w:r>
    </w:p>
    <w:p w14:paraId="01D58BF9" w14:textId="4BE41792" w:rsidR="0C918E6E" w:rsidRPr="0029138E" w:rsidRDefault="005A2A0E" w:rsidP="0C918E6E">
      <w:pPr>
        <w:pStyle w:val="paragraph"/>
        <w:spacing w:before="0" w:beforeAutospacing="0" w:after="0" w:afterAutospacing="0"/>
        <w:rPr>
          <w:rStyle w:val="normaltextrun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erybodyI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5" w:name="EverybodyI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5"/>
    </w:p>
    <w:p w14:paraId="5A44232C" w14:textId="77777777" w:rsidR="00A06156" w:rsidRPr="0029138E" w:rsidRDefault="00A06156" w:rsidP="69E8FDC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="Calibri"/>
          <w:b/>
          <w:bCs/>
          <w:sz w:val="22"/>
          <w:szCs w:val="22"/>
        </w:rPr>
      </w:pPr>
    </w:p>
    <w:p w14:paraId="5396D0BF" w14:textId="027984B3" w:rsidR="0034582E" w:rsidRPr="0029138E" w:rsidRDefault="0034582E" w:rsidP="69E8FDC0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lastRenderedPageBreak/>
        <w:t xml:space="preserve">At General Motors, safety is at the center of everything we do. What does your team do to make sure your team members </w:t>
      </w:r>
      <w:proofErr w:type="gramStart"/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work safely</w:t>
      </w:r>
      <w:r w:rsidR="000B60D5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</w:t>
      </w:r>
      <w:r w:rsidR="00576D31">
        <w:rPr>
          <w:rStyle w:val="normaltextrun"/>
          <w:rFonts w:ascii="Overpass" w:hAnsi="Overpass" w:cs="Calibri"/>
          <w:b/>
          <w:bCs/>
          <w:sz w:val="22"/>
          <w:szCs w:val="22"/>
        </w:rPr>
        <w:t>at all times</w:t>
      </w:r>
      <w:proofErr w:type="gramEnd"/>
      <w:r w:rsidR="00576D31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when participating in Formula SAE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? 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5BD3100B" w14:textId="499ACAEF" w:rsidR="0034582E" w:rsidRPr="0029138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Safety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6" w:name="Safety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6"/>
    </w:p>
    <w:p w14:paraId="57B01A35" w14:textId="77777777" w:rsidR="0034582E" w:rsidRPr="0029138E" w:rsidRDefault="0034582E" w:rsidP="0034582E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</w:p>
    <w:p w14:paraId="6C75F9B8" w14:textId="0F207EDE" w:rsidR="0034582E" w:rsidRPr="0029138E" w:rsidRDefault="0034582E" w:rsidP="00F50D5B">
      <w:pPr>
        <w:pStyle w:val="paragraph"/>
        <w:spacing w:before="0" w:beforeAutospacing="0" w:after="0" w:afterAutospacing="0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General Motors is committed to an all-electric future</w:t>
      </w:r>
      <w:r w:rsidR="00576D31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and recognizes the challenges associated with this propulsion system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.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Tell 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us why you</w:t>
      </w:r>
      <w:r w:rsidR="00576D31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r team is 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committed to an electric propulsion system. What challenges </w:t>
      </w:r>
      <w:r w:rsidR="00576D31">
        <w:rPr>
          <w:rStyle w:val="normaltextrun"/>
          <w:rFonts w:ascii="Overpass" w:hAnsi="Overpass" w:cs="Calibri"/>
          <w:b/>
          <w:bCs/>
          <w:sz w:val="22"/>
          <w:szCs w:val="22"/>
        </w:rPr>
        <w:t>do you face due to your commitment to EVs and how do you overcome them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?</w:t>
      </w:r>
    </w:p>
    <w:p w14:paraId="2B701DB3" w14:textId="6361F2EE" w:rsidR="0034582E" w:rsidRPr="0029138E" w:rsidRDefault="0034582E" w:rsidP="69E8FDC0">
      <w:pPr>
        <w:pStyle w:val="paragraph"/>
        <w:spacing w:before="0" w:beforeAutospacing="0" w:after="0" w:afterAutospacing="0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character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73A44176" w14:textId="249D19B6" w:rsidR="0034582E" w:rsidRPr="0029138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7" w:name="EV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7"/>
    </w:p>
    <w:p w14:paraId="4A8CCF83" w14:textId="77777777" w:rsidR="0034582E" w:rsidRPr="0029138E" w:rsidRDefault="0034582E" w:rsidP="0034582E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</w:p>
    <w:p w14:paraId="7F703C2E" w14:textId="00E4A1D3" w:rsidR="0034582E" w:rsidRPr="0029138E" w:rsidRDefault="0034582E" w:rsidP="69E8FDC0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General Motors aspires to be the most inclusive company in the </w:t>
      </w:r>
      <w:r w:rsidR="00576D31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world,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and we are committed to helping create a clean, safe, and equitable world for all. How are you working to make your team</w:t>
      </w:r>
      <w:r w:rsidR="00BC1564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more inclusive?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(</w:t>
      </w:r>
      <w:r w:rsidR="00F50D5B">
        <w:rPr>
          <w:rStyle w:val="normaltextrun"/>
          <w:rFonts w:ascii="Overpass" w:hAnsi="Overpass" w:cs="Calibr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00</w:t>
      </w:r>
      <w:r w:rsidR="00BE6C2B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characte</w:t>
      </w:r>
      <w:r w:rsidR="00A06156"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r limit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)</w:t>
      </w:r>
      <w:r w:rsidRPr="0029138E">
        <w:rPr>
          <w:rStyle w:val="eop"/>
          <w:rFonts w:ascii="Overpass" w:hAnsi="Overpass" w:cs="Calibri"/>
          <w:sz w:val="22"/>
          <w:szCs w:val="22"/>
        </w:rPr>
        <w:t> </w:t>
      </w:r>
    </w:p>
    <w:p w14:paraId="0FC1BBB5" w14:textId="185ACE9B" w:rsidR="0034582E" w:rsidRDefault="005A2A0E" w:rsidP="0C918E6E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Inclusio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8" w:name="Inclusio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8"/>
    </w:p>
    <w:p w14:paraId="2C078E63" w14:textId="328B57D5" w:rsidR="00FD7A64" w:rsidRPr="0029138E" w:rsidRDefault="00FD7A64">
      <w:pPr>
        <w:rPr>
          <w:rFonts w:ascii="Overpass" w:hAnsi="Overpass"/>
        </w:rPr>
      </w:pPr>
    </w:p>
    <w:sectPr w:rsidR="00FD7A64" w:rsidRPr="0029138E" w:rsidSect="007400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4F0F" w14:textId="77777777" w:rsidR="0076309A" w:rsidRDefault="0076309A" w:rsidP="006A219E">
      <w:pPr>
        <w:spacing w:after="0" w:line="240" w:lineRule="auto"/>
      </w:pPr>
      <w:r>
        <w:separator/>
      </w:r>
    </w:p>
  </w:endnote>
  <w:endnote w:type="continuationSeparator" w:id="0">
    <w:p w14:paraId="66F29BB8" w14:textId="77777777" w:rsidR="0076309A" w:rsidRDefault="0076309A" w:rsidP="006A219E">
      <w:pPr>
        <w:spacing w:after="0" w:line="240" w:lineRule="auto"/>
      </w:pPr>
      <w:r>
        <w:continuationSeparator/>
      </w:r>
    </w:p>
  </w:endnote>
  <w:endnote w:type="continuationNotice" w:id="1">
    <w:p w14:paraId="1107E062" w14:textId="77777777" w:rsidR="0076309A" w:rsidRDefault="00763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verpass">
    <w:panose1 w:val="00000500000000000000"/>
    <w:charset w:val="00"/>
    <w:family w:val="auto"/>
    <w:pitch w:val="variable"/>
    <w:sig w:usb0="20000207" w:usb1="00000020" w:usb2="00000000" w:usb3="00000000" w:csb0="00000197" w:csb1="00000000"/>
  </w:font>
  <w:font w:name="Overpass ExtraBold">
    <w:panose1 w:val="00000900000000000000"/>
    <w:charset w:val="00"/>
    <w:family w:val="auto"/>
    <w:pitch w:val="variable"/>
    <w:sig w:usb0="20000207" w:usb1="00000020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A79F8" w14:textId="77777777" w:rsidR="0076309A" w:rsidRDefault="0076309A" w:rsidP="006A219E">
      <w:pPr>
        <w:spacing w:after="0" w:line="240" w:lineRule="auto"/>
      </w:pPr>
      <w:r>
        <w:separator/>
      </w:r>
    </w:p>
  </w:footnote>
  <w:footnote w:type="continuationSeparator" w:id="0">
    <w:p w14:paraId="4F3600E8" w14:textId="77777777" w:rsidR="0076309A" w:rsidRDefault="0076309A" w:rsidP="006A219E">
      <w:pPr>
        <w:spacing w:after="0" w:line="240" w:lineRule="auto"/>
      </w:pPr>
      <w:r>
        <w:continuationSeparator/>
      </w:r>
    </w:p>
  </w:footnote>
  <w:footnote w:type="continuationNotice" w:id="1">
    <w:p w14:paraId="1B99C40D" w14:textId="77777777" w:rsidR="0076309A" w:rsidRDefault="007630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1C8A"/>
    <w:multiLevelType w:val="hybridMultilevel"/>
    <w:tmpl w:val="FFFFFFFF"/>
    <w:lvl w:ilvl="0" w:tplc="269C7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21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8B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0D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A7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AF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A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A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A20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B2B27"/>
    <w:multiLevelType w:val="hybridMultilevel"/>
    <w:tmpl w:val="749C0CD4"/>
    <w:lvl w:ilvl="0" w:tplc="5F06C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6C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B0E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04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E2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8AA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CA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6F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A2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221199">
    <w:abstractNumId w:val="1"/>
  </w:num>
  <w:num w:numId="2" w16cid:durableId="1453329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x9IhqoowSs+34YjaFYUCs779WwJBukc9Cvpo6xsgbagkF+TQBvKEfXuyX2iioneiWSuLFG5L5NWkMbm1horV5A==" w:salt="gF98wCL2AqI6NiCkIZLn0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91CAB8"/>
    <w:rsid w:val="0002434D"/>
    <w:rsid w:val="00037C0E"/>
    <w:rsid w:val="00075C88"/>
    <w:rsid w:val="00094E87"/>
    <w:rsid w:val="00097F1A"/>
    <w:rsid w:val="000B60D5"/>
    <w:rsid w:val="000D0AB1"/>
    <w:rsid w:val="000D25ED"/>
    <w:rsid w:val="000D796A"/>
    <w:rsid w:val="000F6E3C"/>
    <w:rsid w:val="0012440D"/>
    <w:rsid w:val="00195EE0"/>
    <w:rsid w:val="001A375F"/>
    <w:rsid w:val="001A70D8"/>
    <w:rsid w:val="00206B48"/>
    <w:rsid w:val="00257F3D"/>
    <w:rsid w:val="00260DEF"/>
    <w:rsid w:val="00262689"/>
    <w:rsid w:val="0028311A"/>
    <w:rsid w:val="00287FCD"/>
    <w:rsid w:val="0029138E"/>
    <w:rsid w:val="002A7F82"/>
    <w:rsid w:val="002F0B12"/>
    <w:rsid w:val="002F28B2"/>
    <w:rsid w:val="002F7ABA"/>
    <w:rsid w:val="00316E27"/>
    <w:rsid w:val="0033038D"/>
    <w:rsid w:val="00337810"/>
    <w:rsid w:val="003420B5"/>
    <w:rsid w:val="0034582E"/>
    <w:rsid w:val="00346188"/>
    <w:rsid w:val="00375D3E"/>
    <w:rsid w:val="00392740"/>
    <w:rsid w:val="003B678A"/>
    <w:rsid w:val="003C0C38"/>
    <w:rsid w:val="003C53DB"/>
    <w:rsid w:val="003E54B8"/>
    <w:rsid w:val="00405EC5"/>
    <w:rsid w:val="0041729E"/>
    <w:rsid w:val="004361F0"/>
    <w:rsid w:val="0044048F"/>
    <w:rsid w:val="0046597E"/>
    <w:rsid w:val="004801B3"/>
    <w:rsid w:val="00494769"/>
    <w:rsid w:val="004A5B13"/>
    <w:rsid w:val="004F1D9C"/>
    <w:rsid w:val="00537464"/>
    <w:rsid w:val="00576D31"/>
    <w:rsid w:val="005A2A0E"/>
    <w:rsid w:val="005B38C8"/>
    <w:rsid w:val="005D1BF6"/>
    <w:rsid w:val="005E2A6E"/>
    <w:rsid w:val="00607631"/>
    <w:rsid w:val="00643184"/>
    <w:rsid w:val="00647911"/>
    <w:rsid w:val="006973F8"/>
    <w:rsid w:val="006A219E"/>
    <w:rsid w:val="006B73E2"/>
    <w:rsid w:val="00740007"/>
    <w:rsid w:val="007420AC"/>
    <w:rsid w:val="0075355C"/>
    <w:rsid w:val="0076309A"/>
    <w:rsid w:val="00767DC1"/>
    <w:rsid w:val="0079000D"/>
    <w:rsid w:val="007A433C"/>
    <w:rsid w:val="007F2C38"/>
    <w:rsid w:val="008115D9"/>
    <w:rsid w:val="00834D17"/>
    <w:rsid w:val="00840C81"/>
    <w:rsid w:val="00881B42"/>
    <w:rsid w:val="0089542E"/>
    <w:rsid w:val="008D6635"/>
    <w:rsid w:val="00970CEE"/>
    <w:rsid w:val="009A68F0"/>
    <w:rsid w:val="009B3653"/>
    <w:rsid w:val="00A0567B"/>
    <w:rsid w:val="00A06156"/>
    <w:rsid w:val="00A303CD"/>
    <w:rsid w:val="00A42F79"/>
    <w:rsid w:val="00A973BC"/>
    <w:rsid w:val="00AC1EE7"/>
    <w:rsid w:val="00AF46E0"/>
    <w:rsid w:val="00BC1564"/>
    <w:rsid w:val="00BE6C2B"/>
    <w:rsid w:val="00BF17C4"/>
    <w:rsid w:val="00C1112C"/>
    <w:rsid w:val="00C411B6"/>
    <w:rsid w:val="00C96E60"/>
    <w:rsid w:val="00CB6C75"/>
    <w:rsid w:val="00D203B1"/>
    <w:rsid w:val="00D3340A"/>
    <w:rsid w:val="00DC39F7"/>
    <w:rsid w:val="00DF53BF"/>
    <w:rsid w:val="00E11B22"/>
    <w:rsid w:val="00E132CC"/>
    <w:rsid w:val="00E13562"/>
    <w:rsid w:val="00E76C6A"/>
    <w:rsid w:val="00E95ED2"/>
    <w:rsid w:val="00EB3C54"/>
    <w:rsid w:val="00EB540C"/>
    <w:rsid w:val="00ED75DF"/>
    <w:rsid w:val="00EE4EEF"/>
    <w:rsid w:val="00F05F87"/>
    <w:rsid w:val="00F50D5B"/>
    <w:rsid w:val="00FB34F1"/>
    <w:rsid w:val="00FB4932"/>
    <w:rsid w:val="00FD7A64"/>
    <w:rsid w:val="00FE3A7D"/>
    <w:rsid w:val="0C918E6E"/>
    <w:rsid w:val="0E08B37A"/>
    <w:rsid w:val="0EA629C3"/>
    <w:rsid w:val="1581CE50"/>
    <w:rsid w:val="2391CAB8"/>
    <w:rsid w:val="23AFBF8C"/>
    <w:rsid w:val="257EC9BD"/>
    <w:rsid w:val="3765AFDB"/>
    <w:rsid w:val="4463C9EF"/>
    <w:rsid w:val="46A6C1CA"/>
    <w:rsid w:val="53569D8E"/>
    <w:rsid w:val="5E06C1AE"/>
    <w:rsid w:val="69E8FDC0"/>
    <w:rsid w:val="6A24F4DF"/>
    <w:rsid w:val="784171F8"/>
    <w:rsid w:val="79F73BEA"/>
    <w:rsid w:val="7BDED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1CAB8"/>
  <w15:chartTrackingRefBased/>
  <w15:docId w15:val="{CF77565E-FC57-4752-BDE8-362E126B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6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76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6C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4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4582E"/>
  </w:style>
  <w:style w:type="character" w:customStyle="1" w:styleId="eop">
    <w:name w:val="eop"/>
    <w:basedOn w:val="DefaultParagraphFont"/>
    <w:rsid w:val="0034582E"/>
  </w:style>
  <w:style w:type="character" w:styleId="PlaceholderText">
    <w:name w:val="Placeholder Text"/>
    <w:basedOn w:val="DefaultParagraphFont"/>
    <w:uiPriority w:val="99"/>
    <w:semiHidden/>
    <w:rsid w:val="003C0C38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000D"/>
  </w:style>
  <w:style w:type="paragraph" w:styleId="Footer">
    <w:name w:val="footer"/>
    <w:basedOn w:val="Normal"/>
    <w:link w:val="Foot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000D"/>
  </w:style>
  <w:style w:type="character" w:customStyle="1" w:styleId="Heading1Char">
    <w:name w:val="Heading 1 Char"/>
    <w:basedOn w:val="DefaultParagraphFont"/>
    <w:link w:val="Heading1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F2C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C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73F8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76C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m.com/stories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http://www.gm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248C586730844941F606C23609BC9" ma:contentTypeVersion="6" ma:contentTypeDescription="Create a new document." ma:contentTypeScope="" ma:versionID="391b2d1025d54691d96363a38d9d742a">
  <xsd:schema xmlns:xsd="http://www.w3.org/2001/XMLSchema" xmlns:xs="http://www.w3.org/2001/XMLSchema" xmlns:p="http://schemas.microsoft.com/office/2006/metadata/properties" xmlns:ns2="538610ce-421c-42b4-b454-381a26278c28" targetNamespace="http://schemas.microsoft.com/office/2006/metadata/properties" ma:root="true" ma:fieldsID="c2c966ae8f030064fdf729c34e0c3d7d" ns2:_="">
    <xsd:import namespace="538610ce-421c-42b4-b454-381a26278c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610ce-421c-42b4-b454-381a26278c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E045C-BE47-4C38-B91C-AC4696430702}"/>
</file>

<file path=customXml/itemProps2.xml><?xml version="1.0" encoding="utf-8"?>
<ds:datastoreItem xmlns:ds="http://schemas.openxmlformats.org/officeDocument/2006/customXml" ds:itemID="{639A91E3-BF99-4382-A0E1-4888C58E74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7F98CA-35C7-4511-BB4D-5112A9C030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F5D902-D71A-4D8C-AC4B-B0BAAABD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LeBrun (she/her)</dc:creator>
  <cp:keywords/>
  <dc:description/>
  <cp:lastModifiedBy>Jacqueline Zimny (she/her)</cp:lastModifiedBy>
  <cp:revision>9</cp:revision>
  <dcterms:created xsi:type="dcterms:W3CDTF">2023-02-07T21:46:00Z</dcterms:created>
  <dcterms:modified xsi:type="dcterms:W3CDTF">2024-02-06T18:36:00Z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0x010100452248C586730844941F606C23609BC9</vt:lpwstr>
  </property>
</Properties>
</file>